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25pt;margin-top:8.1pt;height:61.95pt;width:442.5pt;z-index:-251657216;mso-width-relative:page;mso-height-relative:page;" fillcolor="#FFFFFF" filled="t" stroked="t" coordsize="21600,21600" arcsize="0.166666666666667" o:gfxdata="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U5GJvXAAAACwEAAA8AAAAAAAAAAQAgAAAAIgAAAGRy&#10;cy9kb3ducmV2LnhtbFBLAQIUABQAAAAIAIdO4kAB9Wx3PwIAAHsEAAAOAAAAAAAAAAEAIAAAACYB&#10;AABkcnMvZTJvRG9jLnhtbFBLBQYAAAAABgAGAFkBAADXBQAAAAA=&#10;">
                <v:fill on="t" focussize="0,0"/>
                <v:stroke weight="5pt" color="#4F81BD" linestyle="thickThin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 xml:space="preserve">THỰC ĐƠN NGÀY </w:t>
      </w:r>
      <w:r>
        <w:rPr>
          <w:rFonts w:ascii="Times New Roman" w:hAnsi="Times New Roman" w:eastAsia="Times New Roman" w:cs="Times New Roman"/>
          <w:b/>
          <w:color w:val="FF0000"/>
          <w:sz w:val="36"/>
          <w:szCs w:val="36"/>
          <w:lang w:val="vi-VN"/>
        </w:rPr>
        <w:t>2</w:t>
      </w: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>8 THÁNG 4  NĂM 2023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 xml:space="preserve"> 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tbl>
      <w:tblPr>
        <w:tblStyle w:val="4"/>
        <w:tblpPr w:leftFromText="180" w:rightFromText="180" w:vertAnchor="text" w:horzAnchor="margin" w:tblpY="166"/>
        <w:tblW w:w="13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940"/>
        <w:gridCol w:w="4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3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ĂN SÁNG</w:t>
            </w:r>
          </w:p>
        </w:tc>
        <w:tc>
          <w:tcPr>
            <w:tcW w:w="594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                                   ĂN TRƯA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6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33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F0"/>
                <w:sz w:val="28"/>
                <w:szCs w:val="28"/>
              </w:rPr>
              <w:t>-Sữa Netsure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F0"/>
                <w:sz w:val="28"/>
                <w:szCs w:val="28"/>
              </w:rPr>
              <w:t xml:space="preserve">-Bánh mì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B0F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F0"/>
                <w:sz w:val="28"/>
                <w:szCs w:val="28"/>
              </w:rPr>
              <w:drawing>
                <wp:inline distT="0" distB="0" distL="0" distR="0">
                  <wp:extent cx="1419225" cy="18923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267" cy="1895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  <w:t>-Cơm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  <w:t>-Chả trứng hải sản sốt cam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  <w:t>-Canh cà chua đậu hủ rau răm thịt bằm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  <w:t>-Su su , cà rốt xào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  <w:t>-Su su , cà rốt luộc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  <w:t>-Chuối cau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B0F0"/>
                <w:sz w:val="28"/>
                <w:szCs w:val="28"/>
              </w:rPr>
              <w:drawing>
                <wp:inline distT="0" distB="0" distL="0" distR="0">
                  <wp:extent cx="1924050" cy="144272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805" cy="1448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i/>
                <w:color w:val="00B0F0"/>
                <w:sz w:val="28"/>
                <w:szCs w:val="28"/>
                <w:lang w:val="sv-SE"/>
              </w:rPr>
              <w:t>-Bánh canh nấm thịt gà</w:t>
            </w:r>
          </w:p>
          <w:p>
            <w:pPr>
              <w:jc w:val="center"/>
              <w:rPr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i/>
                <w:color w:val="00B0F0"/>
                <w:sz w:val="28"/>
                <w:szCs w:val="28"/>
                <w:lang w:val="sv-SE"/>
              </w:rPr>
              <w:t>-Rau cau</w:t>
            </w:r>
          </w:p>
          <w:p>
            <w:pPr>
              <w:jc w:val="center"/>
              <w:rPr>
                <w:i/>
                <w:color w:val="00B0F0"/>
                <w:sz w:val="28"/>
                <w:szCs w:val="28"/>
                <w:lang w:val="sv-SE"/>
              </w:rPr>
            </w:pPr>
            <w:r>
              <w:rPr>
                <w:i/>
                <w:color w:val="00B0F0"/>
                <w:sz w:val="28"/>
                <w:szCs w:val="28"/>
              </w:rPr>
              <w:drawing>
                <wp:inline distT="0" distB="0" distL="0" distR="0">
                  <wp:extent cx="1757680" cy="8858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02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53D96"/>
    <w:rsid w:val="00081B71"/>
    <w:rsid w:val="00092718"/>
    <w:rsid w:val="000E0129"/>
    <w:rsid w:val="00105BDA"/>
    <w:rsid w:val="001B27D5"/>
    <w:rsid w:val="00230C98"/>
    <w:rsid w:val="002C3E34"/>
    <w:rsid w:val="002E2652"/>
    <w:rsid w:val="004F6251"/>
    <w:rsid w:val="00546D04"/>
    <w:rsid w:val="0058351A"/>
    <w:rsid w:val="005E07A7"/>
    <w:rsid w:val="00605280"/>
    <w:rsid w:val="006178F6"/>
    <w:rsid w:val="00681EB3"/>
    <w:rsid w:val="006F6D67"/>
    <w:rsid w:val="00711F72"/>
    <w:rsid w:val="00725DE8"/>
    <w:rsid w:val="00754A56"/>
    <w:rsid w:val="00757F22"/>
    <w:rsid w:val="008C329C"/>
    <w:rsid w:val="008E38BA"/>
    <w:rsid w:val="008E74E7"/>
    <w:rsid w:val="008F7C42"/>
    <w:rsid w:val="009679F0"/>
    <w:rsid w:val="009E4DF8"/>
    <w:rsid w:val="00A37598"/>
    <w:rsid w:val="00A51744"/>
    <w:rsid w:val="00A6204E"/>
    <w:rsid w:val="00B23579"/>
    <w:rsid w:val="00B605AF"/>
    <w:rsid w:val="00BB7A26"/>
    <w:rsid w:val="00BC28A5"/>
    <w:rsid w:val="00CB5169"/>
    <w:rsid w:val="00CD3616"/>
    <w:rsid w:val="00D671DB"/>
    <w:rsid w:val="00F806AF"/>
    <w:rsid w:val="6EC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248</Characters>
  <Lines>2</Lines>
  <Paragraphs>1</Paragraphs>
  <TotalTime>110</TotalTime>
  <ScaleCrop>false</ScaleCrop>
  <LinksUpToDate>false</LinksUpToDate>
  <CharactersWithSpaces>290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2023-03-01T08:07:00Z</dcterms:created>
  <dc:creator>Admin</dc:creator>
  <cp:lastModifiedBy>acie. fh</cp:lastModifiedBy>
  <dcterms:modified xsi:type="dcterms:W3CDTF">2023-05-01T12:38:21Z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